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42" w:rsidRPr="009D4942" w:rsidRDefault="009D4942" w:rsidP="009D4942">
      <w:pPr>
        <w:spacing w:after="0" w:line="240" w:lineRule="auto"/>
        <w:jc w:val="right"/>
        <w:rPr>
          <w:b/>
          <w:sz w:val="28"/>
          <w:szCs w:val="28"/>
        </w:rPr>
      </w:pPr>
      <w:r w:rsidRPr="009D4942">
        <w:rPr>
          <w:b/>
          <w:sz w:val="28"/>
          <w:szCs w:val="28"/>
        </w:rPr>
        <w:t>Приложение 3</w:t>
      </w:r>
    </w:p>
    <w:p w:rsidR="009D4942" w:rsidRPr="009D4942" w:rsidRDefault="009D4942" w:rsidP="009D4942">
      <w:pPr>
        <w:spacing w:after="0" w:line="240" w:lineRule="auto"/>
        <w:jc w:val="right"/>
        <w:rPr>
          <w:sz w:val="28"/>
          <w:szCs w:val="28"/>
        </w:rPr>
      </w:pPr>
      <w:r w:rsidRPr="009D4942">
        <w:rPr>
          <w:sz w:val="28"/>
          <w:szCs w:val="28"/>
        </w:rPr>
        <w:t xml:space="preserve">к договору на оказание платных образовательных услуг </w:t>
      </w:r>
    </w:p>
    <w:p w:rsidR="009D4942" w:rsidRDefault="009D4942" w:rsidP="009D4942">
      <w:pPr>
        <w:spacing w:after="0" w:line="240" w:lineRule="auto"/>
        <w:jc w:val="right"/>
        <w:rPr>
          <w:sz w:val="28"/>
          <w:szCs w:val="28"/>
        </w:rPr>
      </w:pPr>
      <w:r w:rsidRPr="009D4942">
        <w:rPr>
          <w:sz w:val="28"/>
          <w:szCs w:val="28"/>
        </w:rPr>
        <w:t xml:space="preserve">от </w:t>
      </w:r>
      <w:r w:rsidR="007F7065" w:rsidRPr="00CF67D5">
        <w:rPr>
          <w:sz w:val="28"/>
          <w:szCs w:val="28"/>
        </w:rPr>
        <w:fldChar w:fldCharType="begin">
          <w:ffData>
            <w:name w:val="ТекстовоеПоле86"/>
            <w:enabled/>
            <w:calcOnExit w:val="0"/>
            <w:textInput/>
          </w:ffData>
        </w:fldChar>
      </w:r>
      <w:r w:rsidR="007F7065" w:rsidRPr="00CF67D5">
        <w:rPr>
          <w:sz w:val="28"/>
          <w:szCs w:val="28"/>
        </w:rPr>
        <w:instrText xml:space="preserve"> FORMTEXT </w:instrText>
      </w:r>
      <w:r w:rsidR="007F7065" w:rsidRPr="00CF67D5">
        <w:rPr>
          <w:sz w:val="28"/>
          <w:szCs w:val="28"/>
        </w:rPr>
      </w:r>
      <w:r w:rsidR="007F7065" w:rsidRPr="00CF67D5">
        <w:rPr>
          <w:sz w:val="28"/>
          <w:szCs w:val="28"/>
        </w:rPr>
        <w:fldChar w:fldCharType="separate"/>
      </w:r>
      <w:bookmarkStart w:id="0" w:name="_GoBack"/>
      <w:r w:rsidR="007F7065" w:rsidRPr="00CF67D5">
        <w:rPr>
          <w:rFonts w:eastAsia="Times New Roman"/>
          <w:sz w:val="28"/>
          <w:szCs w:val="28"/>
          <w:lang w:eastAsia="ru-RU"/>
        </w:rPr>
        <w:t>«__»</w:t>
      </w:r>
      <w:r w:rsidR="007F7065" w:rsidRPr="00CF67D5">
        <w:rPr>
          <w:noProof/>
          <w:sz w:val="28"/>
          <w:szCs w:val="28"/>
        </w:rPr>
        <w:t>__________</w:t>
      </w:r>
      <w:r w:rsidR="007F7065" w:rsidRPr="00CF67D5">
        <w:rPr>
          <w:rFonts w:eastAsia="Times New Roman"/>
          <w:sz w:val="28"/>
          <w:szCs w:val="28"/>
          <w:lang w:eastAsia="ru-RU"/>
        </w:rPr>
        <w:t xml:space="preserve">20___г. </w:t>
      </w:r>
      <w:bookmarkEnd w:id="0"/>
      <w:r w:rsidR="007F7065" w:rsidRPr="00CF67D5">
        <w:rPr>
          <w:sz w:val="28"/>
          <w:szCs w:val="28"/>
        </w:rPr>
        <w:fldChar w:fldCharType="end"/>
      </w:r>
      <w:r w:rsidR="007F7065" w:rsidRPr="00CF67D5">
        <w:rPr>
          <w:rFonts w:eastAsia="Times New Roman"/>
          <w:sz w:val="28"/>
          <w:szCs w:val="28"/>
          <w:lang w:eastAsia="ru-RU"/>
        </w:rPr>
        <w:t xml:space="preserve"> №</w:t>
      </w:r>
      <w:r w:rsidR="007F7065" w:rsidRPr="00CF67D5">
        <w:rPr>
          <w:sz w:val="28"/>
          <w:szCs w:val="28"/>
        </w:rPr>
        <w:fldChar w:fldCharType="begin">
          <w:ffData>
            <w:name w:val="ТекстовоеПоле86"/>
            <w:enabled/>
            <w:calcOnExit w:val="0"/>
            <w:textInput/>
          </w:ffData>
        </w:fldChar>
      </w:r>
      <w:r w:rsidR="007F7065" w:rsidRPr="00CF67D5">
        <w:rPr>
          <w:sz w:val="28"/>
          <w:szCs w:val="28"/>
        </w:rPr>
        <w:instrText xml:space="preserve"> FORMTEXT </w:instrText>
      </w:r>
      <w:r w:rsidR="007F7065" w:rsidRPr="00CF67D5">
        <w:rPr>
          <w:sz w:val="28"/>
          <w:szCs w:val="28"/>
        </w:rPr>
      </w:r>
      <w:r w:rsidR="007F7065" w:rsidRPr="00CF67D5">
        <w:rPr>
          <w:sz w:val="28"/>
          <w:szCs w:val="28"/>
        </w:rPr>
        <w:fldChar w:fldCharType="separate"/>
      </w:r>
      <w:r w:rsidR="007F7065" w:rsidRPr="00CF67D5">
        <w:rPr>
          <w:noProof/>
          <w:sz w:val="28"/>
          <w:szCs w:val="28"/>
        </w:rPr>
        <w:t>____________</w:t>
      </w:r>
      <w:r w:rsidR="007F7065" w:rsidRPr="00CF67D5">
        <w:rPr>
          <w:sz w:val="28"/>
          <w:szCs w:val="28"/>
        </w:rPr>
        <w:fldChar w:fldCharType="end"/>
      </w:r>
    </w:p>
    <w:p w:rsidR="00D93BA7" w:rsidRDefault="00D93BA7" w:rsidP="009D4942">
      <w:pPr>
        <w:spacing w:after="0" w:line="240" w:lineRule="auto"/>
        <w:jc w:val="right"/>
        <w:rPr>
          <w:sz w:val="28"/>
          <w:szCs w:val="28"/>
        </w:rPr>
      </w:pPr>
    </w:p>
    <w:p w:rsidR="00612F07" w:rsidRDefault="00345E2E" w:rsidP="00612F0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002584" wp14:editId="07AC0768">
            <wp:extent cx="2976113" cy="4077531"/>
            <wp:effectExtent l="0" t="0" r="0" b="0"/>
            <wp:docPr id="2" name="Рисунок 2" descr="C:\Users\yu.stepanova\Desktop\лис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tepanova\Desktop\лист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42" cy="40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07" w:rsidRDefault="00612F07" w:rsidP="00612F07">
      <w:pPr>
        <w:spacing w:after="0" w:line="240" w:lineRule="auto"/>
        <w:rPr>
          <w:sz w:val="28"/>
          <w:szCs w:val="28"/>
        </w:rPr>
      </w:pPr>
    </w:p>
    <w:p w:rsidR="00612F07" w:rsidRDefault="00612F07" w:rsidP="00612F0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6EC052" wp14:editId="29D4F670">
            <wp:extent cx="2786410" cy="4071668"/>
            <wp:effectExtent l="0" t="0" r="0" b="5080"/>
            <wp:docPr id="1" name="Рисунок 1" descr="C:\Users\yu.stepan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tepan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0" cy="40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2E" w:rsidRDefault="00612F07" w:rsidP="00CF67D5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7C91713" wp14:editId="4886EB6D">
            <wp:extent cx="3186356" cy="4235569"/>
            <wp:effectExtent l="0" t="0" r="0" b="0"/>
            <wp:docPr id="3" name="Рисунок 3" descr="C:\Users\yu.stepanova\Desktop\лис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.stepanova\Desktop\лист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84" cy="42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B96831" wp14:editId="79DECDF4">
            <wp:extent cx="2751827" cy="4199281"/>
            <wp:effectExtent l="0" t="0" r="0" b="0"/>
            <wp:docPr id="4" name="Рисунок 4" descr="C:\Users\yu.stepanova\Desktop\лис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.stepanova\Desktop\лист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7" cy="419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07" w:rsidRDefault="00612F07" w:rsidP="00CF67D5">
      <w:pPr>
        <w:spacing w:line="240" w:lineRule="auto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601A4" w:rsidRPr="00CF67D5" w:rsidTr="00821582">
        <w:tc>
          <w:tcPr>
            <w:tcW w:w="4785" w:type="dxa"/>
          </w:tcPr>
          <w:p w:rsidR="001601A4" w:rsidRDefault="001601A4" w:rsidP="00821582">
            <w:pPr>
              <w:jc w:val="both"/>
              <w:textAlignment w:val="baseline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От Исполнителя</w:t>
            </w:r>
          </w:p>
          <w:p w:rsidR="001601A4" w:rsidRPr="001601A4" w:rsidRDefault="001601A4" w:rsidP="00821582">
            <w:pPr>
              <w:jc w:val="both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1601A4">
              <w:rPr>
                <w:rFonts w:eastAsia="Times New Roman"/>
                <w:sz w:val="28"/>
                <w:szCs w:val="28"/>
                <w:lang w:eastAsia="ru-RU"/>
              </w:rPr>
              <w:t xml:space="preserve">Заместитель генерального директора по организационному развитию </w:t>
            </w:r>
          </w:p>
          <w:p w:rsidR="001601A4" w:rsidRDefault="001601A4" w:rsidP="00821582">
            <w:pPr>
              <w:jc w:val="both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1601A4">
              <w:rPr>
                <w:rFonts w:eastAsia="Times New Roman"/>
                <w:sz w:val="28"/>
                <w:szCs w:val="28"/>
                <w:lang w:eastAsia="ru-RU"/>
              </w:rPr>
              <w:t>АО «Воентелеком»</w:t>
            </w:r>
          </w:p>
          <w:p w:rsidR="007367F4" w:rsidRPr="001601A4" w:rsidRDefault="007367F4" w:rsidP="00821582">
            <w:pPr>
              <w:jc w:val="both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601A4" w:rsidRPr="00CF67D5" w:rsidRDefault="001601A4" w:rsidP="00821582">
            <w:pPr>
              <w:jc w:val="both"/>
              <w:textAlignment w:val="baseline"/>
              <w:rPr>
                <w:sz w:val="28"/>
                <w:szCs w:val="28"/>
              </w:rPr>
            </w:pPr>
            <w:r w:rsidRPr="00CF67D5">
              <w:rPr>
                <w:sz w:val="28"/>
                <w:szCs w:val="28"/>
              </w:rPr>
              <w:fldChar w:fldCharType="begin">
                <w:ffData>
                  <w:name w:val="ТекстовоеПоле86"/>
                  <w:enabled/>
                  <w:calcOnExit w:val="0"/>
                  <w:textInput/>
                </w:ffData>
              </w:fldChar>
            </w:r>
            <w:r w:rsidRPr="00CF67D5">
              <w:rPr>
                <w:sz w:val="28"/>
                <w:szCs w:val="28"/>
              </w:rPr>
              <w:instrText xml:space="preserve"> FORMTEXT </w:instrText>
            </w:r>
            <w:r w:rsidRPr="00CF67D5">
              <w:rPr>
                <w:sz w:val="28"/>
                <w:szCs w:val="28"/>
              </w:rPr>
            </w:r>
            <w:r w:rsidRPr="00CF67D5">
              <w:rPr>
                <w:sz w:val="28"/>
                <w:szCs w:val="28"/>
              </w:rPr>
              <w:fldChar w:fldCharType="separate"/>
            </w:r>
            <w:r w:rsidRPr="00CF67D5">
              <w:rPr>
                <w:noProof/>
                <w:sz w:val="28"/>
                <w:szCs w:val="28"/>
              </w:rPr>
              <w:t>____________/_______________/</w:t>
            </w:r>
            <w:r w:rsidRPr="00CF67D5">
              <w:rPr>
                <w:sz w:val="28"/>
                <w:szCs w:val="28"/>
              </w:rPr>
              <w:fldChar w:fldCharType="end"/>
            </w:r>
          </w:p>
          <w:p w:rsidR="001601A4" w:rsidRPr="00CF67D5" w:rsidRDefault="001601A4" w:rsidP="00821582">
            <w:pPr>
              <w:jc w:val="both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CF67D5">
              <w:rPr>
                <w:sz w:val="28"/>
                <w:szCs w:val="28"/>
              </w:rPr>
              <w:t>м.п</w:t>
            </w:r>
            <w:proofErr w:type="spellEnd"/>
            <w:r w:rsidRPr="00CF67D5">
              <w:rPr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1601A4" w:rsidRPr="00CF67D5" w:rsidRDefault="001601A4" w:rsidP="00821582">
            <w:pPr>
              <w:jc w:val="both"/>
              <w:textAlignment w:val="baseline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CF67D5">
              <w:rPr>
                <w:rFonts w:eastAsia="Times New Roman"/>
                <w:b/>
                <w:sz w:val="28"/>
                <w:szCs w:val="28"/>
                <w:lang w:eastAsia="ru-RU"/>
              </w:rPr>
              <w:t>От Заказчика:</w:t>
            </w:r>
          </w:p>
          <w:p w:rsidR="001601A4" w:rsidRDefault="001601A4" w:rsidP="00821582">
            <w:pPr>
              <w:jc w:val="both"/>
              <w:textAlignment w:val="baseline"/>
              <w:rPr>
                <w:sz w:val="28"/>
                <w:szCs w:val="28"/>
              </w:rPr>
            </w:pPr>
            <w:r w:rsidRPr="00CF67D5">
              <w:rPr>
                <w:sz w:val="28"/>
                <w:szCs w:val="28"/>
              </w:rPr>
              <w:fldChar w:fldCharType="begin">
                <w:ffData>
                  <w:name w:val="ТекстовоеПоле86"/>
                  <w:enabled/>
                  <w:calcOnExit w:val="0"/>
                  <w:textInput/>
                </w:ffData>
              </w:fldChar>
            </w:r>
            <w:r w:rsidRPr="00CF67D5">
              <w:rPr>
                <w:sz w:val="28"/>
                <w:szCs w:val="28"/>
              </w:rPr>
              <w:instrText xml:space="preserve"> FORMTEXT </w:instrText>
            </w:r>
            <w:r w:rsidRPr="00CF67D5">
              <w:rPr>
                <w:sz w:val="28"/>
                <w:szCs w:val="28"/>
              </w:rPr>
            </w:r>
            <w:r w:rsidRPr="00CF67D5">
              <w:rPr>
                <w:sz w:val="28"/>
                <w:szCs w:val="28"/>
              </w:rPr>
              <w:fldChar w:fldCharType="separate"/>
            </w:r>
            <w:r w:rsidRPr="00CF67D5">
              <w:rPr>
                <w:noProof/>
                <w:sz w:val="28"/>
                <w:szCs w:val="28"/>
              </w:rPr>
              <w:t>_________________________</w:t>
            </w:r>
            <w:r w:rsidRPr="00CF67D5">
              <w:rPr>
                <w:sz w:val="28"/>
                <w:szCs w:val="28"/>
              </w:rPr>
              <w:fldChar w:fldCharType="end"/>
            </w:r>
          </w:p>
          <w:p w:rsidR="001601A4" w:rsidRDefault="001601A4" w:rsidP="00821582">
            <w:pPr>
              <w:jc w:val="both"/>
              <w:textAlignment w:val="baseline"/>
              <w:rPr>
                <w:sz w:val="28"/>
                <w:szCs w:val="28"/>
              </w:rPr>
            </w:pPr>
          </w:p>
          <w:p w:rsidR="007367F4" w:rsidRDefault="007367F4" w:rsidP="00821582">
            <w:pPr>
              <w:jc w:val="both"/>
              <w:textAlignment w:val="baseline"/>
              <w:rPr>
                <w:sz w:val="28"/>
                <w:szCs w:val="28"/>
              </w:rPr>
            </w:pPr>
          </w:p>
          <w:p w:rsidR="001601A4" w:rsidRPr="00CF67D5" w:rsidRDefault="001601A4" w:rsidP="00821582">
            <w:pPr>
              <w:jc w:val="both"/>
              <w:textAlignment w:val="baseline"/>
              <w:rPr>
                <w:sz w:val="28"/>
                <w:szCs w:val="28"/>
              </w:rPr>
            </w:pPr>
          </w:p>
          <w:p w:rsidR="001601A4" w:rsidRPr="00CF67D5" w:rsidRDefault="001601A4" w:rsidP="00821582">
            <w:pPr>
              <w:jc w:val="both"/>
              <w:textAlignment w:val="baseline"/>
              <w:rPr>
                <w:sz w:val="28"/>
                <w:szCs w:val="28"/>
              </w:rPr>
            </w:pPr>
            <w:r w:rsidRPr="00CF67D5">
              <w:rPr>
                <w:sz w:val="28"/>
                <w:szCs w:val="28"/>
              </w:rPr>
              <w:fldChar w:fldCharType="begin">
                <w:ffData>
                  <w:name w:val="ТекстовоеПоле86"/>
                  <w:enabled/>
                  <w:calcOnExit w:val="0"/>
                  <w:textInput/>
                </w:ffData>
              </w:fldChar>
            </w:r>
            <w:r w:rsidRPr="00CF67D5">
              <w:rPr>
                <w:sz w:val="28"/>
                <w:szCs w:val="28"/>
              </w:rPr>
              <w:instrText xml:space="preserve"> FORMTEXT </w:instrText>
            </w:r>
            <w:r w:rsidRPr="00CF67D5">
              <w:rPr>
                <w:sz w:val="28"/>
                <w:szCs w:val="28"/>
              </w:rPr>
            </w:r>
            <w:r w:rsidRPr="00CF67D5">
              <w:rPr>
                <w:sz w:val="28"/>
                <w:szCs w:val="28"/>
              </w:rPr>
              <w:fldChar w:fldCharType="separate"/>
            </w:r>
            <w:r w:rsidRPr="00CF67D5">
              <w:rPr>
                <w:noProof/>
                <w:sz w:val="28"/>
                <w:szCs w:val="28"/>
              </w:rPr>
              <w:t>____________/_______________/</w:t>
            </w:r>
            <w:r w:rsidRPr="00CF67D5">
              <w:rPr>
                <w:sz w:val="28"/>
                <w:szCs w:val="28"/>
              </w:rPr>
              <w:fldChar w:fldCharType="end"/>
            </w:r>
          </w:p>
          <w:p w:rsidR="001601A4" w:rsidRPr="00CF67D5" w:rsidRDefault="001601A4" w:rsidP="00821582">
            <w:pPr>
              <w:jc w:val="both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CF67D5">
              <w:rPr>
                <w:sz w:val="28"/>
                <w:szCs w:val="28"/>
              </w:rPr>
              <w:t>м.п</w:t>
            </w:r>
            <w:proofErr w:type="spellEnd"/>
            <w:r w:rsidRPr="00CF67D5">
              <w:rPr>
                <w:sz w:val="28"/>
                <w:szCs w:val="28"/>
              </w:rPr>
              <w:t>.</w:t>
            </w:r>
          </w:p>
        </w:tc>
      </w:tr>
    </w:tbl>
    <w:p w:rsidR="009D4942" w:rsidRDefault="009D4942" w:rsidP="00CF67D5">
      <w:pPr>
        <w:spacing w:line="240" w:lineRule="auto"/>
        <w:rPr>
          <w:sz w:val="28"/>
          <w:szCs w:val="28"/>
        </w:rPr>
      </w:pPr>
    </w:p>
    <w:p w:rsidR="009D4942" w:rsidRDefault="009D4942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8B441A" w:rsidRDefault="008B441A" w:rsidP="00CF67D5">
      <w:pPr>
        <w:spacing w:line="240" w:lineRule="auto"/>
        <w:rPr>
          <w:sz w:val="28"/>
          <w:szCs w:val="28"/>
        </w:rPr>
      </w:pPr>
    </w:p>
    <w:p w:rsidR="009D4942" w:rsidRPr="00CF67D5" w:rsidRDefault="009D4942" w:rsidP="009D4942">
      <w:pPr>
        <w:spacing w:line="240" w:lineRule="auto"/>
        <w:rPr>
          <w:sz w:val="28"/>
          <w:szCs w:val="28"/>
        </w:rPr>
      </w:pPr>
    </w:p>
    <w:sectPr w:rsidR="009D4942" w:rsidRPr="00CF67D5" w:rsidSect="009D4942">
      <w:headerReference w:type="default" r:id="rId16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EA" w:rsidRDefault="00743AEA" w:rsidP="00182487">
      <w:pPr>
        <w:spacing w:after="0" w:line="240" w:lineRule="auto"/>
      </w:pPr>
      <w:r>
        <w:separator/>
      </w:r>
    </w:p>
  </w:endnote>
  <w:endnote w:type="continuationSeparator" w:id="0">
    <w:p w:rsidR="00743AEA" w:rsidRDefault="00743AEA" w:rsidP="0018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EA" w:rsidRDefault="00743AEA" w:rsidP="00182487">
      <w:pPr>
        <w:spacing w:after="0" w:line="240" w:lineRule="auto"/>
      </w:pPr>
      <w:r>
        <w:separator/>
      </w:r>
    </w:p>
  </w:footnote>
  <w:footnote w:type="continuationSeparator" w:id="0">
    <w:p w:rsidR="00743AEA" w:rsidRDefault="00743AEA" w:rsidP="0018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BC9" w:rsidRPr="00D40BC9" w:rsidRDefault="00D40BC9" w:rsidP="00D40BC9">
    <w:pPr>
      <w:pStyle w:val="af0"/>
      <w:jc w:val="right"/>
      <w:rPr>
        <w:lang w:val="en-US"/>
      </w:rPr>
    </w:pPr>
    <w:r>
      <w:rPr>
        <w:lang w:val="en-US"/>
      </w:rPr>
      <w:t>26112021-515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52C08EE"/>
    <w:multiLevelType w:val="hybridMultilevel"/>
    <w:tmpl w:val="85D0E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1B75"/>
    <w:multiLevelType w:val="hybridMultilevel"/>
    <w:tmpl w:val="33B619CC"/>
    <w:lvl w:ilvl="0" w:tplc="7040A024">
      <w:start w:val="2"/>
      <w:numFmt w:val="decimal"/>
      <w:lvlText w:val="%1."/>
      <w:lvlJc w:val="left"/>
      <w:pPr>
        <w:ind w:left="107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">
    <w:nsid w:val="4A394035"/>
    <w:multiLevelType w:val="hybridMultilevel"/>
    <w:tmpl w:val="D564FDD8"/>
    <w:lvl w:ilvl="0" w:tplc="192AC2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97FAB"/>
    <w:multiLevelType w:val="hybridMultilevel"/>
    <w:tmpl w:val="34864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5359F4"/>
    <w:multiLevelType w:val="hybridMultilevel"/>
    <w:tmpl w:val="431028CC"/>
    <w:lvl w:ilvl="0" w:tplc="192AC2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263DC"/>
    <w:multiLevelType w:val="hybridMultilevel"/>
    <w:tmpl w:val="5B7ACF1E"/>
    <w:lvl w:ilvl="0" w:tplc="192AC224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ocumentProtection w:edit="forms" w:enforcement="1" w:cryptProviderType="rsaFull" w:cryptAlgorithmClass="hash" w:cryptAlgorithmType="typeAny" w:cryptAlgorithmSid="4" w:cryptSpinCount="100000" w:hash="T+M6y9TsFvJF4MoXUg+PlWSIzQQ=" w:salt="ymBk+ScmxFVNcWPwar2vm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08A"/>
    <w:rsid w:val="00000765"/>
    <w:rsid w:val="000061DE"/>
    <w:rsid w:val="00006572"/>
    <w:rsid w:val="00013B84"/>
    <w:rsid w:val="00057FB2"/>
    <w:rsid w:val="00071761"/>
    <w:rsid w:val="00084F62"/>
    <w:rsid w:val="00087373"/>
    <w:rsid w:val="000907AA"/>
    <w:rsid w:val="00091927"/>
    <w:rsid w:val="00091EBC"/>
    <w:rsid w:val="000B776F"/>
    <w:rsid w:val="000C0055"/>
    <w:rsid w:val="000E1083"/>
    <w:rsid w:val="000E272D"/>
    <w:rsid w:val="001127D2"/>
    <w:rsid w:val="00113200"/>
    <w:rsid w:val="00114CC3"/>
    <w:rsid w:val="00117D40"/>
    <w:rsid w:val="00125874"/>
    <w:rsid w:val="00133112"/>
    <w:rsid w:val="001472EA"/>
    <w:rsid w:val="001601A4"/>
    <w:rsid w:val="00166660"/>
    <w:rsid w:val="001763FF"/>
    <w:rsid w:val="00180883"/>
    <w:rsid w:val="00181E9E"/>
    <w:rsid w:val="00182487"/>
    <w:rsid w:val="001B4411"/>
    <w:rsid w:val="001D23A9"/>
    <w:rsid w:val="001E3719"/>
    <w:rsid w:val="001E7F62"/>
    <w:rsid w:val="001F7D26"/>
    <w:rsid w:val="002003A8"/>
    <w:rsid w:val="00233ED3"/>
    <w:rsid w:val="0024573B"/>
    <w:rsid w:val="00255732"/>
    <w:rsid w:val="00272452"/>
    <w:rsid w:val="0027627E"/>
    <w:rsid w:val="0027790D"/>
    <w:rsid w:val="00282AD9"/>
    <w:rsid w:val="002832AE"/>
    <w:rsid w:val="002D26D7"/>
    <w:rsid w:val="002E0212"/>
    <w:rsid w:val="002F69A7"/>
    <w:rsid w:val="002F7B68"/>
    <w:rsid w:val="00330A91"/>
    <w:rsid w:val="00330B56"/>
    <w:rsid w:val="0034077E"/>
    <w:rsid w:val="00345E2E"/>
    <w:rsid w:val="0035076C"/>
    <w:rsid w:val="00360DEB"/>
    <w:rsid w:val="003615DE"/>
    <w:rsid w:val="003B2F45"/>
    <w:rsid w:val="003B7F46"/>
    <w:rsid w:val="003C4482"/>
    <w:rsid w:val="003D4689"/>
    <w:rsid w:val="003D48EE"/>
    <w:rsid w:val="003D7B95"/>
    <w:rsid w:val="003E4C0A"/>
    <w:rsid w:val="003F169D"/>
    <w:rsid w:val="003F357F"/>
    <w:rsid w:val="003F60D2"/>
    <w:rsid w:val="003F698E"/>
    <w:rsid w:val="00400403"/>
    <w:rsid w:val="00420A15"/>
    <w:rsid w:val="00427BE8"/>
    <w:rsid w:val="004435EF"/>
    <w:rsid w:val="004439F6"/>
    <w:rsid w:val="004509A7"/>
    <w:rsid w:val="00464251"/>
    <w:rsid w:val="00485035"/>
    <w:rsid w:val="00485B5C"/>
    <w:rsid w:val="00487F1C"/>
    <w:rsid w:val="00491B13"/>
    <w:rsid w:val="004B65AE"/>
    <w:rsid w:val="004C739B"/>
    <w:rsid w:val="004D11B8"/>
    <w:rsid w:val="004D3561"/>
    <w:rsid w:val="004E2625"/>
    <w:rsid w:val="004E3B88"/>
    <w:rsid w:val="004E5C63"/>
    <w:rsid w:val="004E720D"/>
    <w:rsid w:val="00522FBE"/>
    <w:rsid w:val="0053468F"/>
    <w:rsid w:val="00535D5E"/>
    <w:rsid w:val="00544E12"/>
    <w:rsid w:val="00560A94"/>
    <w:rsid w:val="005702F6"/>
    <w:rsid w:val="00576ABA"/>
    <w:rsid w:val="005810B0"/>
    <w:rsid w:val="00582F19"/>
    <w:rsid w:val="00587BC2"/>
    <w:rsid w:val="00592F02"/>
    <w:rsid w:val="00593718"/>
    <w:rsid w:val="005B05F4"/>
    <w:rsid w:val="005B2DA4"/>
    <w:rsid w:val="005B5A15"/>
    <w:rsid w:val="005C57E4"/>
    <w:rsid w:val="005C70A3"/>
    <w:rsid w:val="005D61B3"/>
    <w:rsid w:val="005E07D5"/>
    <w:rsid w:val="005E5414"/>
    <w:rsid w:val="005E6005"/>
    <w:rsid w:val="005E727B"/>
    <w:rsid w:val="005F06B1"/>
    <w:rsid w:val="005F300E"/>
    <w:rsid w:val="005F3FC2"/>
    <w:rsid w:val="00612F07"/>
    <w:rsid w:val="00614252"/>
    <w:rsid w:val="00630F11"/>
    <w:rsid w:val="00632B1F"/>
    <w:rsid w:val="00633238"/>
    <w:rsid w:val="00634558"/>
    <w:rsid w:val="00642053"/>
    <w:rsid w:val="00647462"/>
    <w:rsid w:val="006561E0"/>
    <w:rsid w:val="00656AE4"/>
    <w:rsid w:val="006778D6"/>
    <w:rsid w:val="006903F3"/>
    <w:rsid w:val="006A64E1"/>
    <w:rsid w:val="006B0EAF"/>
    <w:rsid w:val="006B40C8"/>
    <w:rsid w:val="006C7559"/>
    <w:rsid w:val="006D0D8E"/>
    <w:rsid w:val="006D7A84"/>
    <w:rsid w:val="006E200D"/>
    <w:rsid w:val="006F1185"/>
    <w:rsid w:val="006F5A92"/>
    <w:rsid w:val="00705723"/>
    <w:rsid w:val="00707A2C"/>
    <w:rsid w:val="00720CAE"/>
    <w:rsid w:val="00730A80"/>
    <w:rsid w:val="00735EC4"/>
    <w:rsid w:val="007367F4"/>
    <w:rsid w:val="00743AEA"/>
    <w:rsid w:val="0075684E"/>
    <w:rsid w:val="0077121E"/>
    <w:rsid w:val="007879A0"/>
    <w:rsid w:val="00792A6E"/>
    <w:rsid w:val="00794358"/>
    <w:rsid w:val="00796435"/>
    <w:rsid w:val="007A345A"/>
    <w:rsid w:val="007A71E6"/>
    <w:rsid w:val="007B03D2"/>
    <w:rsid w:val="007B3149"/>
    <w:rsid w:val="007B7182"/>
    <w:rsid w:val="007C2A76"/>
    <w:rsid w:val="007C7B19"/>
    <w:rsid w:val="007D58EE"/>
    <w:rsid w:val="007E29F1"/>
    <w:rsid w:val="007F6C50"/>
    <w:rsid w:val="007F7065"/>
    <w:rsid w:val="007F7434"/>
    <w:rsid w:val="007F7533"/>
    <w:rsid w:val="007F7E7E"/>
    <w:rsid w:val="00803CD7"/>
    <w:rsid w:val="00820DEB"/>
    <w:rsid w:val="00827193"/>
    <w:rsid w:val="008374ED"/>
    <w:rsid w:val="0084366D"/>
    <w:rsid w:val="0084485C"/>
    <w:rsid w:val="008504E2"/>
    <w:rsid w:val="00860BDB"/>
    <w:rsid w:val="00873D03"/>
    <w:rsid w:val="0087793C"/>
    <w:rsid w:val="00882E52"/>
    <w:rsid w:val="00883789"/>
    <w:rsid w:val="008B441A"/>
    <w:rsid w:val="008C5559"/>
    <w:rsid w:val="008D1E1B"/>
    <w:rsid w:val="008D5BC7"/>
    <w:rsid w:val="008D70A6"/>
    <w:rsid w:val="008F74F2"/>
    <w:rsid w:val="009327DF"/>
    <w:rsid w:val="00947FB7"/>
    <w:rsid w:val="0095334C"/>
    <w:rsid w:val="009755CC"/>
    <w:rsid w:val="009777C7"/>
    <w:rsid w:val="009839FB"/>
    <w:rsid w:val="00985093"/>
    <w:rsid w:val="00991DA6"/>
    <w:rsid w:val="009B008B"/>
    <w:rsid w:val="009B45E1"/>
    <w:rsid w:val="009C0E80"/>
    <w:rsid w:val="009D4942"/>
    <w:rsid w:val="00A0216A"/>
    <w:rsid w:val="00A07FF7"/>
    <w:rsid w:val="00A14E9B"/>
    <w:rsid w:val="00A24FA0"/>
    <w:rsid w:val="00A25129"/>
    <w:rsid w:val="00A30B5E"/>
    <w:rsid w:val="00A362E7"/>
    <w:rsid w:val="00A419C2"/>
    <w:rsid w:val="00A926E2"/>
    <w:rsid w:val="00A95E56"/>
    <w:rsid w:val="00AA169E"/>
    <w:rsid w:val="00AB7913"/>
    <w:rsid w:val="00AC19CF"/>
    <w:rsid w:val="00AC6CDE"/>
    <w:rsid w:val="00AD1832"/>
    <w:rsid w:val="00B00FD2"/>
    <w:rsid w:val="00B057FC"/>
    <w:rsid w:val="00B16A0B"/>
    <w:rsid w:val="00B1713D"/>
    <w:rsid w:val="00B26E08"/>
    <w:rsid w:val="00B26FF8"/>
    <w:rsid w:val="00B418B9"/>
    <w:rsid w:val="00B44022"/>
    <w:rsid w:val="00B741F7"/>
    <w:rsid w:val="00B773D3"/>
    <w:rsid w:val="00B82FAA"/>
    <w:rsid w:val="00B93C9E"/>
    <w:rsid w:val="00BA250C"/>
    <w:rsid w:val="00BA3E2C"/>
    <w:rsid w:val="00BC294C"/>
    <w:rsid w:val="00BC4BE4"/>
    <w:rsid w:val="00BC73F0"/>
    <w:rsid w:val="00BE41C2"/>
    <w:rsid w:val="00C13B70"/>
    <w:rsid w:val="00C23BAB"/>
    <w:rsid w:val="00C2481B"/>
    <w:rsid w:val="00C250FC"/>
    <w:rsid w:val="00C376A8"/>
    <w:rsid w:val="00C464CE"/>
    <w:rsid w:val="00C524D7"/>
    <w:rsid w:val="00C573A6"/>
    <w:rsid w:val="00C65617"/>
    <w:rsid w:val="00C76DD9"/>
    <w:rsid w:val="00C91874"/>
    <w:rsid w:val="00C92F7E"/>
    <w:rsid w:val="00C94598"/>
    <w:rsid w:val="00C977FE"/>
    <w:rsid w:val="00CA12FE"/>
    <w:rsid w:val="00CA6015"/>
    <w:rsid w:val="00CB2508"/>
    <w:rsid w:val="00CE0EBD"/>
    <w:rsid w:val="00CF026F"/>
    <w:rsid w:val="00CF1DED"/>
    <w:rsid w:val="00CF6184"/>
    <w:rsid w:val="00CF67D5"/>
    <w:rsid w:val="00D1172B"/>
    <w:rsid w:val="00D24CAF"/>
    <w:rsid w:val="00D31463"/>
    <w:rsid w:val="00D322E6"/>
    <w:rsid w:val="00D40BC9"/>
    <w:rsid w:val="00D57D76"/>
    <w:rsid w:val="00D728F9"/>
    <w:rsid w:val="00D83A80"/>
    <w:rsid w:val="00D85BB3"/>
    <w:rsid w:val="00D93BA7"/>
    <w:rsid w:val="00D9481B"/>
    <w:rsid w:val="00DA2693"/>
    <w:rsid w:val="00DB6980"/>
    <w:rsid w:val="00DD4F23"/>
    <w:rsid w:val="00DD5A1B"/>
    <w:rsid w:val="00DD699A"/>
    <w:rsid w:val="00DE0021"/>
    <w:rsid w:val="00DE6866"/>
    <w:rsid w:val="00DF4A3E"/>
    <w:rsid w:val="00DF6595"/>
    <w:rsid w:val="00E02BC0"/>
    <w:rsid w:val="00E10015"/>
    <w:rsid w:val="00E225FB"/>
    <w:rsid w:val="00E22AAE"/>
    <w:rsid w:val="00E35496"/>
    <w:rsid w:val="00E4041C"/>
    <w:rsid w:val="00E42ACE"/>
    <w:rsid w:val="00E466F9"/>
    <w:rsid w:val="00E54CE7"/>
    <w:rsid w:val="00E551D9"/>
    <w:rsid w:val="00E6194F"/>
    <w:rsid w:val="00E71EC5"/>
    <w:rsid w:val="00E75790"/>
    <w:rsid w:val="00E83448"/>
    <w:rsid w:val="00E87CA4"/>
    <w:rsid w:val="00E9420F"/>
    <w:rsid w:val="00EA3591"/>
    <w:rsid w:val="00EB254D"/>
    <w:rsid w:val="00EB25CD"/>
    <w:rsid w:val="00EC1CFC"/>
    <w:rsid w:val="00ED40D5"/>
    <w:rsid w:val="00EF0CCC"/>
    <w:rsid w:val="00EF7B57"/>
    <w:rsid w:val="00F058C9"/>
    <w:rsid w:val="00F14D93"/>
    <w:rsid w:val="00F36EE4"/>
    <w:rsid w:val="00F4208A"/>
    <w:rsid w:val="00F47554"/>
    <w:rsid w:val="00F47FA1"/>
    <w:rsid w:val="00F52447"/>
    <w:rsid w:val="00F52A20"/>
    <w:rsid w:val="00F60D74"/>
    <w:rsid w:val="00F75D7C"/>
    <w:rsid w:val="00F7607E"/>
    <w:rsid w:val="00F967CC"/>
    <w:rsid w:val="00FA53F4"/>
    <w:rsid w:val="00FE027F"/>
    <w:rsid w:val="00FE15E6"/>
    <w:rsid w:val="00FE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E"/>
    <w:rPr>
      <w:rFonts w:ascii="Times New Roman" w:hAnsi="Times New Roman" w:cs="Times New Roman"/>
      <w:sz w:val="24"/>
    </w:rPr>
  </w:style>
  <w:style w:type="paragraph" w:styleId="1">
    <w:name w:val="heading 1"/>
    <w:basedOn w:val="a"/>
    <w:link w:val="10"/>
    <w:uiPriority w:val="9"/>
    <w:qFormat/>
    <w:rsid w:val="00803CD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5F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F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.Нормальный абзац"/>
    <w:basedOn w:val="a"/>
    <w:rsid w:val="004D11B8"/>
    <w:pPr>
      <w:autoSpaceDE w:val="0"/>
      <w:autoSpaceDN w:val="0"/>
      <w:spacing w:after="0" w:line="240" w:lineRule="auto"/>
      <w:ind w:firstLine="709"/>
      <w:jc w:val="both"/>
    </w:pPr>
    <w:rPr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730A8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30A8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30A80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30A8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30A80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3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0A80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8248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82487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82487"/>
    <w:rPr>
      <w:vertAlign w:val="superscript"/>
    </w:rPr>
  </w:style>
  <w:style w:type="character" w:customStyle="1" w:styleId="blk">
    <w:name w:val="blk"/>
    <w:basedOn w:val="a0"/>
    <w:rsid w:val="00BC4BE4"/>
  </w:style>
  <w:style w:type="character" w:styleId="af">
    <w:name w:val="Hyperlink"/>
    <w:basedOn w:val="a0"/>
    <w:uiPriority w:val="99"/>
    <w:semiHidden/>
    <w:unhideWhenUsed/>
    <w:rsid w:val="00BC4BE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03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header"/>
    <w:basedOn w:val="a"/>
    <w:link w:val="af1"/>
    <w:uiPriority w:val="99"/>
    <w:unhideWhenUsed/>
    <w:rsid w:val="0093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327DF"/>
    <w:rPr>
      <w:rFonts w:ascii="Times New Roman" w:hAnsi="Times New Roman" w:cs="Times New Roman"/>
      <w:sz w:val="24"/>
    </w:rPr>
  </w:style>
  <w:style w:type="paragraph" w:styleId="af2">
    <w:name w:val="footer"/>
    <w:basedOn w:val="a"/>
    <w:link w:val="af3"/>
    <w:uiPriority w:val="99"/>
    <w:unhideWhenUsed/>
    <w:rsid w:val="0093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327DF"/>
    <w:rPr>
      <w:rFonts w:ascii="Times New Roman" w:hAnsi="Times New Roman" w:cs="Times New Roman"/>
      <w:sz w:val="24"/>
    </w:rPr>
  </w:style>
  <w:style w:type="paragraph" w:styleId="af4">
    <w:name w:val="List Paragraph"/>
    <w:basedOn w:val="a"/>
    <w:uiPriority w:val="34"/>
    <w:qFormat/>
    <w:rsid w:val="00E9420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Theme="minorEastAsia"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255732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E"/>
    <w:rPr>
      <w:rFonts w:ascii="Times New Roman" w:hAnsi="Times New Roman" w:cs="Times New Roman"/>
      <w:sz w:val="24"/>
    </w:rPr>
  </w:style>
  <w:style w:type="paragraph" w:styleId="1">
    <w:name w:val="heading 1"/>
    <w:basedOn w:val="a"/>
    <w:link w:val="10"/>
    <w:uiPriority w:val="9"/>
    <w:qFormat/>
    <w:rsid w:val="00803CD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5F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F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.Нормальный абзац"/>
    <w:basedOn w:val="a"/>
    <w:rsid w:val="004D11B8"/>
    <w:pPr>
      <w:autoSpaceDE w:val="0"/>
      <w:autoSpaceDN w:val="0"/>
      <w:spacing w:after="0" w:line="240" w:lineRule="auto"/>
      <w:ind w:firstLine="709"/>
      <w:jc w:val="both"/>
    </w:pPr>
    <w:rPr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730A8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30A8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30A80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30A8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30A80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3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0A80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8248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82487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82487"/>
    <w:rPr>
      <w:vertAlign w:val="superscript"/>
    </w:rPr>
  </w:style>
  <w:style w:type="character" w:customStyle="1" w:styleId="blk">
    <w:name w:val="blk"/>
    <w:basedOn w:val="a0"/>
    <w:rsid w:val="00BC4BE4"/>
  </w:style>
  <w:style w:type="character" w:styleId="af">
    <w:name w:val="Hyperlink"/>
    <w:basedOn w:val="a0"/>
    <w:uiPriority w:val="99"/>
    <w:semiHidden/>
    <w:unhideWhenUsed/>
    <w:rsid w:val="00BC4BE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03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header"/>
    <w:basedOn w:val="a"/>
    <w:link w:val="af1"/>
    <w:uiPriority w:val="99"/>
    <w:unhideWhenUsed/>
    <w:rsid w:val="0093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327DF"/>
    <w:rPr>
      <w:rFonts w:ascii="Times New Roman" w:hAnsi="Times New Roman" w:cs="Times New Roman"/>
      <w:sz w:val="24"/>
    </w:rPr>
  </w:style>
  <w:style w:type="paragraph" w:styleId="af2">
    <w:name w:val="footer"/>
    <w:basedOn w:val="a"/>
    <w:link w:val="af3"/>
    <w:uiPriority w:val="99"/>
    <w:unhideWhenUsed/>
    <w:rsid w:val="00932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327DF"/>
    <w:rPr>
      <w:rFonts w:ascii="Times New Roman" w:hAnsi="Times New Roman" w:cs="Times New Roman"/>
      <w:sz w:val="24"/>
    </w:rPr>
  </w:style>
  <w:style w:type="paragraph" w:styleId="af4">
    <w:name w:val="List Paragraph"/>
    <w:basedOn w:val="a"/>
    <w:uiPriority w:val="34"/>
    <w:qFormat/>
    <w:rsid w:val="00E9420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Theme="minorEastAsia"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255732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003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ED5D756B42D0243A6923027D0A3E333" ma:contentTypeVersion="16" ma:contentTypeDescription="Создание документа." ma:contentTypeScope="" ma:versionID="5c134ce680536538e9585da6d61c7f73">
  <xsd:schema xmlns:xsd="http://www.w3.org/2001/XMLSchema" xmlns:xs="http://www.w3.org/2001/XMLSchema" xmlns:p="http://schemas.microsoft.com/office/2006/metadata/properties" xmlns:ns1="def47ef4-0bc3-49fe-8fd5-44c6aa61d744" targetNamespace="http://schemas.microsoft.com/office/2006/metadata/properties" ma:root="true" ma:fieldsID="a4df9e7b6356b107f5870091f734e356" ns1:_="">
    <xsd:import namespace="def47ef4-0bc3-49fe-8fd5-44c6aa61d744"/>
    <xsd:element name="properties">
      <xsd:complexType>
        <xsd:sequence>
          <xsd:element name="documentManagement">
            <xsd:complexType>
              <xsd:all>
                <xsd:element ref="ns1:_x2116__x0020__x043f__x002f__x043f_" minOccurs="0"/>
                <xsd:element ref="ns1:idtp" minOccurs="0"/>
                <xsd:element ref="ns1:area" minOccurs="0"/>
                <xsd:element ref="ns1:contracts" minOccurs="0"/>
                <xsd:element ref="ns1:Description0" minOccurs="0"/>
                <xsd:element ref="ns1:Status"/>
                <xsd:element ref="ns1:DateApproved" minOccurs="0"/>
                <xsd:element ref="ns1:DateArchive" minOccurs="0"/>
                <xsd:element ref="ns1:Reason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47ef4-0bc3-49fe-8fd5-44c6aa61d744" elementFormDefault="qualified">
    <xsd:import namespace="http://schemas.microsoft.com/office/2006/documentManagement/types"/>
    <xsd:import namespace="http://schemas.microsoft.com/office/infopath/2007/PartnerControls"/>
    <xsd:element name="_x2116__x0020__x043f__x002f__x043f_" ma:index="0" nillable="true" ma:displayName="№ п/п" ma:decimals="0" ma:internalName="_x2116__x0020__x043f__x002f__x043f_">
      <xsd:simpleType>
        <xsd:restriction base="dms:Number"/>
      </xsd:simpleType>
    </xsd:element>
    <xsd:element name="idtp" ma:index="3" nillable="true" ma:displayName="Идентификационный номер" ma:default="ТФ №" ma:internalName="idtp">
      <xsd:simpleType>
        <xsd:restriction base="dms:Text">
          <xsd:maxLength value="20"/>
        </xsd:restriction>
      </xsd:simpleType>
    </xsd:element>
    <xsd:element name="area" ma:index="4" nillable="true" ma:displayName="Направление деятельности" ma:list="{3c576aaa-3c2d-4659-8293-4bf7cd51bb07}" ma:internalName="area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acts" ma:index="5" nillable="true" ma:displayName="Связь с ГК перв." ma:list="{d8c1b8e8-8dfd-4b90-9063-6b3626f03ddb}" ma:internalName="contract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6" nillable="true" ma:displayName="Суть изменений" ma:internalName="Description0">
      <xsd:simpleType>
        <xsd:restriction base="dms:Note">
          <xsd:maxLength value="255"/>
        </xsd:restriction>
      </xsd:simpleType>
    </xsd:element>
    <xsd:element name="Status" ma:index="13" ma:displayName="Статус перв." ma:list="{e70cc822-4e6f-41fd-8f99-72f735eba671}" ma:internalName="Status" ma:showField="Title">
      <xsd:simpleType>
        <xsd:restriction base="dms:Lookup"/>
      </xsd:simpleType>
    </xsd:element>
    <xsd:element name="DateApproved" ma:index="14" nillable="true" ma:displayName="Дата утверждения" ma:default="[today]" ma:format="DateOnly" ma:internalName="DateApproved">
      <xsd:simpleType>
        <xsd:restriction base="dms:DateTime"/>
      </xsd:simpleType>
    </xsd:element>
    <xsd:element name="DateArchive" ma:index="15" nillable="true" ma:displayName="Дата упразднения" ma:default="[today]" ma:format="DateOnly" ma:internalName="DateArchive">
      <xsd:simpleType>
        <xsd:restriction base="dms:DateTime"/>
      </xsd:simpleType>
    </xsd:element>
    <xsd:element name="ReasonArchive" ma:index="16" nillable="true" ma:displayName="Причина упразднения" ma:internalName="ReasonArchiv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displayName="Опис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rchive xmlns="def47ef4-0bc3-49fe-8fd5-44c6aa61d744" xsi:nil="true"/>
    <Status xmlns="def47ef4-0bc3-49fe-8fd5-44c6aa61d744">1</Status>
    <Description0 xmlns="def47ef4-0bc3-49fe-8fd5-44c6aa61d744">новый доходный договор</Description0>
    <DateApproved xmlns="def47ef4-0bc3-49fe-8fd5-44c6aa61d744">2021-11-25T21:00:00+00:00</DateApproved>
    <idtp xmlns="def47ef4-0bc3-49fe-8fd5-44c6aa61d744">26112021-515</idtp>
    <ReasonArchive xmlns="def47ef4-0bc3-49fe-8fd5-44c6aa61d744" xsi:nil="true"/>
    <contracts xmlns="def47ef4-0bc3-49fe-8fd5-44c6aa61d744"/>
    <area xmlns="def47ef4-0bc3-49fe-8fd5-44c6aa61d744">
      <Value>7</Value>
    </area>
    <_x2116__x0020__x043f__x002f__x043f_ xmlns="def47ef4-0bc3-49fe-8fd5-44c6aa61d74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7537F-EE0A-4AD9-A733-BEAD3BBF7357}"/>
</file>

<file path=customXml/itemProps2.xml><?xml version="1.0" encoding="utf-8"?>
<ds:datastoreItem xmlns:ds="http://schemas.openxmlformats.org/officeDocument/2006/customXml" ds:itemID="{6C90EF47-4A92-46DE-874E-423A6345DAED}"/>
</file>

<file path=customXml/itemProps3.xml><?xml version="1.0" encoding="utf-8"?>
<ds:datastoreItem xmlns:ds="http://schemas.openxmlformats.org/officeDocument/2006/customXml" ds:itemID="{1549D9CE-4843-4F4C-BC29-E77DE22247D0}"/>
</file>

<file path=customXml/itemProps4.xml><?xml version="1.0" encoding="utf-8"?>
<ds:datastoreItem xmlns:ds="http://schemas.openxmlformats.org/officeDocument/2006/customXml" ds:itemID="{CAB9EFB2-0AA0-4320-BE16-50F1D10300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Трушкина Натэлла Суреновна</dc:creator>
  <cp:lastModifiedBy>Абакумова Ирина Геннадьевна</cp:lastModifiedBy>
  <cp:revision>2</cp:revision>
  <cp:lastPrinted>2021-12-13T12:54:00Z</cp:lastPrinted>
  <dcterms:created xsi:type="dcterms:W3CDTF">2021-12-14T08:01:00Z</dcterms:created>
  <dcterms:modified xsi:type="dcterms:W3CDTF">2021-12-14T08:01:00Z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0x0101006ED5D756B42D0243A6923027D0A3E333</vt:lpwstr>
  </property>
</Properties>
</file>